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BD" w:rsidRDefault="00F534BD">
      <w:r>
        <w:rPr>
          <w:b/>
        </w:rPr>
        <w:t>Inschrijvingsformulier Koninklijke Filatelistische Club van Haspengouw</w:t>
      </w:r>
      <w:r>
        <w:t xml:space="preserve"> </w:t>
      </w:r>
      <w:r>
        <w:tab/>
      </w:r>
      <w:r>
        <w:tab/>
        <w:t>(</w:t>
      </w:r>
      <w:r>
        <w:rPr>
          <w:b/>
        </w:rPr>
        <w:t>dit deel houden</w:t>
      </w:r>
      <w:r>
        <w:t>)</w:t>
      </w:r>
    </w:p>
    <w:p w:rsidR="00F534BD" w:rsidRDefault="00F534BD">
      <w:r>
        <w:t>Ik, ondertekende, Achternaam &amp; Voornaam: ......................................................................................</w:t>
      </w:r>
    </w:p>
    <w:p w:rsidR="00F534BD" w:rsidRDefault="00F534BD">
      <w:r>
        <w:t>Adres: ......................................................................................................</w:t>
      </w:r>
    </w:p>
    <w:p w:rsidR="00F534BD" w:rsidRDefault="00F534BD">
      <w:r>
        <w:t>Telefoon: ...................                                                             E-mail:.................................</w:t>
      </w:r>
    </w:p>
    <w:p w:rsidR="00F534BD" w:rsidRDefault="00F534BD">
      <w:r>
        <w:t>wens op zaterdag 16 maart 2024 deel te nemen aan de 20e voorjaarsverzamelaarsmarkt op de “Marché couvert” in Hannut, Belgie, van 08.30 tot 16.00 uur.</w:t>
      </w:r>
    </w:p>
    <w:p w:rsidR="00F534BD" w:rsidRDefault="00F534BD">
      <w:r>
        <w:t>Ik zou willen boeken:</w:t>
      </w:r>
    </w:p>
    <w:p w:rsidR="00F534BD" w:rsidRDefault="00F534BD">
      <w:r>
        <w:t xml:space="preserve">......... tafel(s) (2,20m X 0,60m) aan 12,00 € / per tafel </w:t>
      </w:r>
    </w:p>
    <w:p w:rsidR="00F534BD" w:rsidRDefault="00F534BD">
      <w:r>
        <w:t xml:space="preserve">.......... tafel(s) (2,20m X 1,00m) aan 24,00 € / per tafel </w:t>
      </w:r>
    </w:p>
    <w:p w:rsidR="00F534BD" w:rsidRDefault="00F534BD">
      <w:pPr>
        <w:rPr>
          <w:b/>
        </w:rPr>
      </w:pPr>
      <w:r>
        <w:t>Ik stort de som van: ............€ op de bankrekening van de Royal Philatélic Club de Hesbaye</w:t>
      </w:r>
    </w:p>
    <w:p w:rsidR="00F534BD" w:rsidRDefault="00F534BD">
      <w:r>
        <w:rPr>
          <w:b/>
        </w:rPr>
        <w:t>IBAN: BE89240026411585 BIC: GEBAEBB</w:t>
      </w:r>
      <w:r>
        <w:t>.</w:t>
      </w:r>
    </w:p>
    <w:p w:rsidR="00F534BD" w:rsidRDefault="00F534BD">
      <w:r>
        <w:t>Soort van de voorgestelde collecties: ............................................................................................</w:t>
      </w:r>
    </w:p>
    <w:p w:rsidR="00F534BD" w:rsidRDefault="00F534BD">
      <w:r>
        <w:t>Aantal aanwezigen op de stand van de beurs: .........</w:t>
      </w:r>
    </w:p>
    <w:p w:rsidR="00F534BD" w:rsidRDefault="00F534BD">
      <w:r>
        <w:t>Datum: .............................................................................Handtekening: .....................</w:t>
      </w:r>
    </w:p>
    <w:p w:rsidR="00F534BD" w:rsidRDefault="00F534BD">
      <w:pPr>
        <w:rPr>
          <w:b/>
        </w:rPr>
      </w:pPr>
      <w:r>
        <w:t>------------------------------------------------------------------------------------------------------------------------------------------</w:t>
      </w:r>
    </w:p>
    <w:p w:rsidR="00F534BD" w:rsidRDefault="00F534BD">
      <w:r>
        <w:rPr>
          <w:b/>
        </w:rPr>
        <w:t>Inschrijvingsformulier Koninklijke Filatelistische Club van Haspengouw</w:t>
      </w:r>
      <w:r>
        <w:t xml:space="preserve"> </w:t>
      </w:r>
      <w:r>
        <w:tab/>
      </w:r>
      <w:r>
        <w:rPr>
          <w:b/>
        </w:rPr>
        <w:t>(dit deel z.s.m. terugsturen)</w:t>
      </w:r>
    </w:p>
    <w:p w:rsidR="00F534BD" w:rsidRDefault="00F534BD">
      <w:r>
        <w:t>Ik, ondertekende, Achternaam &amp; Voornaam: ......................................................................................</w:t>
      </w:r>
    </w:p>
    <w:p w:rsidR="00F534BD" w:rsidRDefault="00F534BD">
      <w:r>
        <w:t>Adres: ......................................................................................................</w:t>
      </w:r>
    </w:p>
    <w:p w:rsidR="00F534BD" w:rsidRDefault="00F534BD">
      <w:r>
        <w:t>Telefoon: ...................                                                             E-mail :.................................</w:t>
      </w:r>
    </w:p>
    <w:p w:rsidR="00F534BD" w:rsidRDefault="00F534BD">
      <w:r>
        <w:t>wens op zaterdag 169 maart 2024 deel te nemen aan de 20e voorjaarsverzamelaarsmarkt op de “Marché couvert” in Hannut, Belgie, van 08.30 tot 16.00 uur.</w:t>
      </w:r>
    </w:p>
    <w:p w:rsidR="00F534BD" w:rsidRDefault="00F534BD">
      <w:r>
        <w:t>Ik zou willen boeken:</w:t>
      </w:r>
    </w:p>
    <w:p w:rsidR="00F534BD" w:rsidRDefault="00F534BD">
      <w:r>
        <w:t xml:space="preserve">......... tafel(s) (2,20m X 0,60m) aan 12,00 € / per tafel </w:t>
      </w:r>
    </w:p>
    <w:p w:rsidR="00F534BD" w:rsidRDefault="00F534BD">
      <w:r>
        <w:t>.......... tafel(s) (2,20m X 1,00m) aan 24,00 € / per tafel</w:t>
      </w:r>
    </w:p>
    <w:p w:rsidR="00F534BD" w:rsidRDefault="00F534BD">
      <w:pPr>
        <w:rPr>
          <w:b/>
        </w:rPr>
      </w:pPr>
      <w:r>
        <w:t>Ik stort de som van: ............€ op de bankrekening van de Royal Philatélic Club de Hesbaye</w:t>
      </w:r>
    </w:p>
    <w:p w:rsidR="00F534BD" w:rsidRDefault="00F534BD">
      <w:r>
        <w:rPr>
          <w:b/>
        </w:rPr>
        <w:t>IBAN: BE89240026411585 BIC: GEBAEBB.</w:t>
      </w:r>
    </w:p>
    <w:p w:rsidR="00F534BD" w:rsidRDefault="00F534BD">
      <w:r>
        <w:t>Soort van de voorgestelde collecties: ............................................................................................</w:t>
      </w:r>
    </w:p>
    <w:p w:rsidR="00F534BD" w:rsidRDefault="00F534BD">
      <w:r>
        <w:t>Aantal aanwezigen op de stand van de beurs: .........</w:t>
      </w:r>
    </w:p>
    <w:p w:rsidR="00F534BD" w:rsidRDefault="00F534BD">
      <w:r>
        <w:t>Datum: .............................................................................Handtekening: .....................</w:t>
      </w:r>
    </w:p>
    <w:p w:rsidR="00F534BD" w:rsidRDefault="008857D2">
      <w:pPr>
        <w:rPr>
          <w:b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200150" cy="1428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BD" w:rsidRDefault="00F534BD">
      <w:pPr>
        <w:jc w:val="center"/>
        <w:rPr>
          <w:b/>
        </w:rPr>
      </w:pPr>
      <w:r>
        <w:rPr>
          <w:b/>
        </w:rPr>
        <w:t>Op ZATERDAG 16 MAART 2024 van 08.30 tot 16.00 uur</w:t>
      </w:r>
    </w:p>
    <w:p w:rsidR="00F534BD" w:rsidRDefault="00F534BD">
      <w:pPr>
        <w:jc w:val="center"/>
        <w:rPr>
          <w:b/>
        </w:rPr>
      </w:pPr>
      <w:r>
        <w:rPr>
          <w:b/>
        </w:rPr>
        <w:t xml:space="preserve">organiseert De </w:t>
      </w:r>
      <w:r>
        <w:rPr>
          <w:b/>
          <w:sz w:val="28"/>
          <w:szCs w:val="28"/>
          <w:u w:val="single"/>
        </w:rPr>
        <w:t>Royal Philatélic Club de Hesbaye</w:t>
      </w:r>
    </w:p>
    <w:p w:rsidR="00F534BD" w:rsidRDefault="00F534BD">
      <w:pPr>
        <w:jc w:val="center"/>
      </w:pPr>
      <w:r>
        <w:rPr>
          <w:b/>
        </w:rPr>
        <w:t>zijn 22 jarige grote voorjaars verzamelaars beurs.</w:t>
      </w:r>
    </w:p>
    <w:p w:rsidR="00F534BD" w:rsidRDefault="00F534BD"/>
    <w:p w:rsidR="00F534BD" w:rsidRDefault="00F534BD">
      <w:r>
        <w:t>Beste deelnemers,</w:t>
      </w:r>
    </w:p>
    <w:p w:rsidR="00F534BD" w:rsidRDefault="00F534BD"/>
    <w:p w:rsidR="00F534BD" w:rsidRDefault="00F534BD">
      <w:r>
        <w:t xml:space="preserve">Uw deelname is van essentieel belang voor het succes van dit groot evenement. </w:t>
      </w:r>
    </w:p>
    <w:p w:rsidR="00F534BD" w:rsidRDefault="00F534BD">
      <w:r>
        <w:t>De faciliteiten van de “Marché Couvert” van Hannut zijn helaas niet uitbreidbaar, daarom verzoeken wij U vriendelijk om zo snel mogelijk uw plaats door middel van het bijgevoegde inschrijvingsformulier, het uittreksel dat u ons mag terugsturen, te reserveren:</w:t>
      </w:r>
    </w:p>
    <w:p w:rsidR="00F534BD" w:rsidRDefault="00F534BD">
      <w:pPr>
        <w:spacing w:line="240" w:lineRule="auto"/>
        <w:rPr>
          <w:lang w:val="de-DE"/>
        </w:rPr>
      </w:pPr>
      <w:r>
        <w:t>Royal Philatélic Club de Hesbaye</w:t>
      </w:r>
      <w:r>
        <w:br/>
        <w:t>c/o Jean-Paul Van Eecke</w:t>
      </w:r>
      <w:r>
        <w:br/>
        <w:t>Rue du geer 26</w:t>
      </w:r>
      <w:r>
        <w:br/>
      </w:r>
      <w:r>
        <w:rPr>
          <w:lang w:val="de-DE"/>
        </w:rPr>
        <w:t>B - 4300 Waremme</w:t>
      </w:r>
    </w:p>
    <w:p w:rsidR="00F534BD" w:rsidRDefault="00F534BD">
      <w:pPr>
        <w:spacing w:line="240" w:lineRule="auto"/>
      </w:pPr>
      <w:r>
        <w:rPr>
          <w:lang w:val="de-DE"/>
        </w:rPr>
        <w:t>Tel: 019/371173</w:t>
      </w:r>
      <w:r>
        <w:rPr>
          <w:lang w:val="de-DE"/>
        </w:rPr>
        <w:br/>
        <w:t>E-Mail: vaneeckejp@hotmail.com</w:t>
      </w:r>
    </w:p>
    <w:p w:rsidR="00F534BD" w:rsidRDefault="00F534BD">
      <w:r>
        <w:t>Reserveringen worden na ontvangst van betaling bevestigd.</w:t>
      </w:r>
    </w:p>
    <w:p w:rsidR="00F534BD" w:rsidRDefault="00F534BD">
      <w:pPr>
        <w:spacing w:line="240" w:lineRule="auto"/>
      </w:pPr>
      <w:r>
        <w:t>Marché Couvert</w:t>
      </w:r>
      <w:r>
        <w:br/>
        <w:t>Rue des Combattants</w:t>
      </w:r>
      <w:r>
        <w:br/>
        <w:t>B - 4280-HANNUT</w:t>
      </w:r>
    </w:p>
    <w:p w:rsidR="00F534BD" w:rsidRDefault="00F534BD">
      <w:r>
        <w:t>Exposanten worden vanaf 07:00 uur toegelaten, ontbijt wordt van ons gedoneerd.</w:t>
      </w:r>
    </w:p>
    <w:p w:rsidR="00F534BD" w:rsidRDefault="00F534BD">
      <w:r>
        <w:t>Tot ziens of tot weerziens op 19 maart 2022.</w:t>
      </w:r>
      <w:r>
        <w:br/>
        <w:t>Filatelistische groeten.</w:t>
      </w:r>
    </w:p>
    <w:p w:rsidR="00F534BD" w:rsidRDefault="00F534BD">
      <w:r>
        <w:t>Lucien Domange</w:t>
      </w:r>
      <w:r>
        <w:br/>
        <w:t xml:space="preserve">Voorzitter </w:t>
      </w:r>
      <w:r>
        <w:rPr>
          <w:color w:val="000000"/>
          <w:sz w:val="27"/>
          <w:szCs w:val="27"/>
        </w:rPr>
        <w:t>R.P.C.H.</w:t>
      </w:r>
    </w:p>
    <w:p w:rsidR="00F534BD" w:rsidRDefault="00F534BD"/>
    <w:sectPr w:rsidR="00F534BD"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2F2"/>
    <w:rsid w:val="006D22F2"/>
    <w:rsid w:val="008857D2"/>
    <w:rsid w:val="00F5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351"/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Warnier, Danielle (122)</dc:creator>
  <cp:lastModifiedBy>Jean-Pierre DELWART</cp:lastModifiedBy>
  <cp:revision>2</cp:revision>
  <cp:lastPrinted>1601-01-01T00:00:00Z</cp:lastPrinted>
  <dcterms:created xsi:type="dcterms:W3CDTF">2023-11-05T16:54:00Z</dcterms:created>
  <dcterms:modified xsi:type="dcterms:W3CDTF">2023-11-05T16:54:00Z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Daimler AG</vt:lpwstr>
  </property>
</Properties>
</file>